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07F41">
        <w:rPr>
          <w:sz w:val="28"/>
        </w:rPr>
        <w:t>1</w:t>
      </w:r>
      <w:r w:rsidR="005E34F5">
        <w:rPr>
          <w:sz w:val="28"/>
        </w:rPr>
        <w:t>489</w:t>
      </w:r>
      <w:r>
        <w:rPr>
          <w:sz w:val="28"/>
        </w:rPr>
        <w:t>-2201/202</w:t>
      </w:r>
      <w:r w:rsidR="00A2332F">
        <w:rPr>
          <w:sz w:val="28"/>
        </w:rPr>
        <w:t>4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D7175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06 ноября</w:t>
      </w:r>
      <w:r w:rsidR="00A2332F">
        <w:rPr>
          <w:sz w:val="28"/>
        </w:rPr>
        <w:t xml:space="preserve"> 2024</w:t>
      </w:r>
      <w:r w:rsidR="00504485">
        <w:rPr>
          <w:sz w:val="28"/>
        </w:rPr>
        <w:t xml:space="preserve"> года    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77471" w:rsidR="00A77471">
        <w:rPr>
          <w:rFonts w:ascii="Times New Roman" w:hAnsi="Times New Roman"/>
          <w:sz w:val="28"/>
        </w:rPr>
        <w:t xml:space="preserve">Анварова Дмитрия Юрьевича, </w:t>
      </w:r>
      <w:r w:rsidR="007D7175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 года рождения, уроженца </w:t>
      </w:r>
      <w:r w:rsidR="007D7175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7D7175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работающего </w:t>
      </w:r>
      <w:r w:rsidR="007D7175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зарегистрированного и проживающего по адресу: ХМАО - Югра, </w:t>
      </w:r>
      <w:r w:rsidR="007D717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5E34F5">
        <w:rPr>
          <w:spacing w:val="-2"/>
          <w:sz w:val="28"/>
        </w:rPr>
        <w:t>июля</w:t>
      </w:r>
      <w:r w:rsidR="00A07F41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A77471" w:rsidR="00A77471">
        <w:rPr>
          <w:spacing w:val="-2"/>
          <w:sz w:val="28"/>
        </w:rPr>
        <w:t xml:space="preserve">Анваров Д.Ю., являясь должностным лицом –  </w:t>
      </w:r>
      <w:r w:rsidR="007D7175">
        <w:rPr>
          <w:spacing w:val="-2"/>
          <w:sz w:val="28"/>
        </w:rPr>
        <w:t>*</w:t>
      </w:r>
      <w:r w:rsidR="00D45BE2">
        <w:rPr>
          <w:spacing w:val="-2"/>
          <w:sz w:val="28"/>
        </w:rPr>
        <w:t xml:space="preserve"> </w:t>
      </w:r>
      <w:r w:rsidRPr="00A77471" w:rsidR="00A77471">
        <w:rPr>
          <w:spacing w:val="-2"/>
          <w:sz w:val="28"/>
        </w:rPr>
        <w:t>ООО «</w:t>
      </w:r>
      <w:r w:rsidR="007D7175">
        <w:rPr>
          <w:spacing w:val="-2"/>
          <w:sz w:val="28"/>
        </w:rPr>
        <w:t>*</w:t>
      </w:r>
      <w:r w:rsidRPr="00A77471" w:rsidR="00A77471">
        <w:rPr>
          <w:spacing w:val="-2"/>
          <w:sz w:val="28"/>
        </w:rPr>
        <w:t>», зарегистрированного по адресу: ХМАО-Югра, г</w:t>
      </w:r>
      <w:r w:rsidR="007D7175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5E34F5">
        <w:rPr>
          <w:sz w:val="28"/>
        </w:rPr>
        <w:t>6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A77471">
        <w:rPr>
          <w:sz w:val="28"/>
        </w:rPr>
        <w:t>Анваров Д.Ю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A77471">
        <w:rPr>
          <w:sz w:val="28"/>
        </w:rPr>
        <w:t>Анварова Д.Ю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77471">
        <w:rPr>
          <w:spacing w:val="-2"/>
          <w:sz w:val="28"/>
        </w:rPr>
        <w:t>Анварова Д.Ю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A07F41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E34F5">
        <w:rPr>
          <w:sz w:val="28"/>
        </w:rPr>
        <w:t>6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5E34F5">
        <w:rPr>
          <w:sz w:val="28"/>
        </w:rPr>
        <w:t>июля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E34F5">
        <w:rPr>
          <w:sz w:val="28"/>
        </w:rPr>
        <w:t>6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A77471">
        <w:rPr>
          <w:sz w:val="28"/>
        </w:rPr>
        <w:t>Анваровым Д.Ю</w:t>
      </w:r>
      <w:r>
        <w:rPr>
          <w:sz w:val="28"/>
        </w:rPr>
        <w:t xml:space="preserve">. в Межрайонную ИФНС России № 2 по ХМАО – Югре не позднее 25 </w:t>
      </w:r>
      <w:r w:rsidR="005E34F5">
        <w:rPr>
          <w:sz w:val="28"/>
        </w:rPr>
        <w:t>июля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A77471">
        <w:rPr>
          <w:sz w:val="28"/>
        </w:rPr>
        <w:t>Анваров Д.Ю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5E34F5">
        <w:rPr>
          <w:sz w:val="28"/>
        </w:rPr>
        <w:t>6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77471">
        <w:rPr>
          <w:sz w:val="28"/>
        </w:rPr>
        <w:t>Анварова Д.Ю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D717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5E34F5">
        <w:rPr>
          <w:sz w:val="28"/>
        </w:rPr>
        <w:t>17 октября</w:t>
      </w:r>
      <w:r w:rsidR="00A2332F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77471">
        <w:rPr>
          <w:sz w:val="28"/>
        </w:rPr>
        <w:t>Анваровым Д.Ю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7D7175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5E34F5">
        <w:rPr>
          <w:sz w:val="28"/>
        </w:rPr>
        <w:t>6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5E34F5">
        <w:rPr>
          <w:sz w:val="28"/>
        </w:rPr>
        <w:t>14 октября</w:t>
      </w:r>
      <w:r w:rsidR="00A2332F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7D7175">
        <w:rPr>
          <w:sz w:val="28"/>
        </w:rPr>
        <w:t>*</w:t>
      </w:r>
      <w:r>
        <w:rPr>
          <w:sz w:val="28"/>
        </w:rPr>
        <w:t xml:space="preserve"> ООО «</w:t>
      </w:r>
      <w:r w:rsidR="007D7175">
        <w:rPr>
          <w:sz w:val="28"/>
        </w:rPr>
        <w:t>*</w:t>
      </w:r>
      <w:r>
        <w:rPr>
          <w:sz w:val="28"/>
        </w:rPr>
        <w:t xml:space="preserve">» является </w:t>
      </w:r>
      <w:r w:rsidR="00A77471">
        <w:rPr>
          <w:sz w:val="28"/>
        </w:rPr>
        <w:t>Анваров Д.Ю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77471">
        <w:rPr>
          <w:sz w:val="28"/>
        </w:rPr>
        <w:t>Анварова Д.Ю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77471">
        <w:rPr>
          <w:sz w:val="28"/>
        </w:rPr>
        <w:t>Анварову Д.Ю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77471" w:rsidR="00A77471">
        <w:rPr>
          <w:sz w:val="28"/>
        </w:rPr>
        <w:t xml:space="preserve">Анварова Дмитрия Юрьевича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34F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D45BE2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C23B3">
      <w:rPr>
        <w:rStyle w:val="PageNumber"/>
        <w:noProof/>
      </w:rPr>
      <w:t>1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213B0A"/>
    <w:rsid w:val="003A3E7A"/>
    <w:rsid w:val="003B3F65"/>
    <w:rsid w:val="004C1244"/>
    <w:rsid w:val="00504485"/>
    <w:rsid w:val="005E34F5"/>
    <w:rsid w:val="00671762"/>
    <w:rsid w:val="00725C40"/>
    <w:rsid w:val="007906E4"/>
    <w:rsid w:val="007D7175"/>
    <w:rsid w:val="0087689C"/>
    <w:rsid w:val="00A07F41"/>
    <w:rsid w:val="00A2332F"/>
    <w:rsid w:val="00A47E41"/>
    <w:rsid w:val="00A77471"/>
    <w:rsid w:val="00B12026"/>
    <w:rsid w:val="00BC23B3"/>
    <w:rsid w:val="00BD45DB"/>
    <w:rsid w:val="00CD43BC"/>
    <w:rsid w:val="00D45BE2"/>
    <w:rsid w:val="00D71214"/>
    <w:rsid w:val="00EF42A8"/>
    <w:rsid w:val="00FC0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E35528-7B02-474B-8152-0185662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